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>第</w:t>
      </w:r>
      <w:r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>1</w:t>
      </w:r>
      <w:r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>号様式</w:t>
      </w:r>
      <w:r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>(</w:t>
      </w:r>
      <w:r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>第４条関係</w:t>
      </w:r>
      <w:r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>)</w:t>
      </w:r>
      <w:r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</w:p>
    <w:p w:rsidR="00082C1C" w:rsidRPr="00901376" w:rsidRDefault="00082C1C" w:rsidP="00082C1C">
      <w:pPr>
        <w:ind w:right="420" w:firstLineChars="300" w:firstLine="72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年　　月　　日</w:t>
      </w: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長崎港活性化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センター</w:t>
      </w: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</w:rPr>
        <w:t xml:space="preserve">　会長　　</w:t>
      </w:r>
      <w:r w:rsidR="0039225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Pr="00901376">
        <w:rPr>
          <w:rFonts w:ascii="Century" w:eastAsia="ＭＳ 明朝" w:hAnsi="Century" w:cs="Times New Roman" w:hint="eastAsia"/>
          <w:sz w:val="24"/>
          <w:szCs w:val="24"/>
        </w:rPr>
        <w:t xml:space="preserve">　　様</w:t>
      </w: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請求者　住　　所</w:t>
      </w: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社　　名</w:t>
      </w:r>
    </w:p>
    <w:p w:rsidR="00082C1C" w:rsidRPr="00901376" w:rsidRDefault="00082C1C" w:rsidP="00082C1C">
      <w:pPr>
        <w:rPr>
          <w:rFonts w:ascii="Century" w:eastAsia="ＭＳ 明朝" w:hAnsi="Century" w:cs="Times New Roman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代表者名　　　　　　　　　　㊞</w:t>
      </w:r>
    </w:p>
    <w:p w:rsidR="00082C1C" w:rsidRPr="00901376" w:rsidRDefault="00082C1C" w:rsidP="00082C1C">
      <w:pPr>
        <w:rPr>
          <w:rFonts w:ascii="Century" w:eastAsia="ＭＳ 明朝" w:hAnsi="Century" w:cs="Times New Roman"/>
          <w:sz w:val="20"/>
          <w:szCs w:val="24"/>
        </w:rPr>
      </w:pPr>
    </w:p>
    <w:p w:rsidR="00082C1C" w:rsidRPr="00901376" w:rsidRDefault="00082C1C" w:rsidP="00082C1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8"/>
          <w:szCs w:val="24"/>
        </w:rPr>
        <w:t>長崎港輸出コンテナ助成金交付請求書</w:t>
      </w:r>
    </w:p>
    <w:p w:rsidR="00082C1C" w:rsidRPr="00901376" w:rsidRDefault="00082C1C" w:rsidP="00082C1C">
      <w:pPr>
        <w:rPr>
          <w:rFonts w:ascii="Century" w:eastAsia="ＭＳ 明朝" w:hAnsi="Century" w:cs="Times New Roman"/>
          <w:szCs w:val="24"/>
        </w:rPr>
      </w:pPr>
      <w:r w:rsidRPr="00901376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082C1C" w:rsidRPr="00901376" w:rsidRDefault="00A63C72" w:rsidP="0020591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日から</w:t>
      </w:r>
      <w:r w:rsidR="00082C1C" w:rsidRPr="00901376">
        <w:rPr>
          <w:rFonts w:ascii="Century" w:eastAsia="ＭＳ 明朝" w:hAnsi="Century" w:cs="Times New Roman" w:hint="eastAsia"/>
          <w:sz w:val="24"/>
          <w:szCs w:val="24"/>
        </w:rPr>
        <w:t xml:space="preserve">　年　　月　　日までの長崎港輸出コンテナ助成金として、長崎港輸出コンテナ助成金交付要綱第４条の規定により、下記の金額を交付してくださるよう関係書類を添えて請求します。</w:t>
      </w: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82C1C" w:rsidRPr="00901376" w:rsidRDefault="00082C1C" w:rsidP="00082C1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１　交付請求額　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>金　　　　　　　　円</w:t>
      </w: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  <w:u w:val="single"/>
          <w:lang w:eastAsia="zh-TW"/>
        </w:rPr>
      </w:pP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２　</w:t>
      </w:r>
      <w:r w:rsidR="00AD4AE8" w:rsidRPr="00901376">
        <w:rPr>
          <w:rFonts w:ascii="Century" w:eastAsia="ＭＳ 明朝" w:hAnsi="Century" w:cs="Times New Roman" w:hint="eastAsia"/>
          <w:sz w:val="24"/>
          <w:szCs w:val="24"/>
        </w:rPr>
        <w:t>通関業者等</w:t>
      </w: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</w:rPr>
        <w:t>３　添付書類</w:t>
      </w: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)</w:t>
      </w:r>
      <w:r w:rsidR="00205913" w:rsidRPr="00901376">
        <w:rPr>
          <w:rFonts w:ascii="Century" w:eastAsia="ＭＳ 明朝" w:hAnsi="Century" w:cs="Times New Roman" w:hint="eastAsia"/>
          <w:sz w:val="24"/>
          <w:szCs w:val="24"/>
        </w:rPr>
        <w:t>長崎港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輸出コンテナ助成</w:t>
      </w:r>
      <w:r w:rsidR="00205913" w:rsidRPr="00901376">
        <w:rPr>
          <w:rFonts w:ascii="Century" w:eastAsia="ＭＳ 明朝" w:hAnsi="Century" w:cs="Times New Roman" w:hint="eastAsia"/>
          <w:sz w:val="24"/>
          <w:szCs w:val="24"/>
        </w:rPr>
        <w:t>金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対象調書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別紙様式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082C1C" w:rsidRPr="00901376" w:rsidRDefault="00082C1C" w:rsidP="00082C1C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船荷証券等</w:t>
      </w: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国内に事業所を有し、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>年以上事業活動を継続していることを証明する書類</w:t>
      </w:r>
    </w:p>
    <w:p w:rsidR="00082C1C" w:rsidRPr="009013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901376" w:rsidRDefault="00082C1C" w:rsidP="00082C1C">
      <w:pPr>
        <w:rPr>
          <w:rFonts w:ascii="Century" w:eastAsia="ＭＳ 明朝" w:hAnsi="Century" w:cs="Times New Roman"/>
          <w:szCs w:val="24"/>
        </w:rPr>
      </w:pPr>
    </w:p>
    <w:p w:rsidR="00082C1C" w:rsidRPr="00901376" w:rsidRDefault="00082C1C" w:rsidP="00082C1C">
      <w:pPr>
        <w:rPr>
          <w:rFonts w:ascii="Century" w:eastAsia="ＭＳ 明朝" w:hAnsi="Century" w:cs="Times New Roman"/>
          <w:szCs w:val="24"/>
        </w:rPr>
      </w:pPr>
    </w:p>
    <w:p w:rsidR="00082C1C" w:rsidRPr="00901376" w:rsidRDefault="00082C1C" w:rsidP="00082C1C">
      <w:pPr>
        <w:rPr>
          <w:rFonts w:ascii="Century" w:eastAsia="ＭＳ 明朝" w:hAnsi="Century" w:cs="Times New Roman"/>
          <w:szCs w:val="24"/>
        </w:rPr>
      </w:pPr>
      <w:r w:rsidRPr="00901376">
        <w:rPr>
          <w:rFonts w:ascii="Century" w:eastAsia="ＭＳ 明朝" w:hAnsi="Century" w:cs="Times New Roman" w:hint="eastAsia"/>
          <w:sz w:val="20"/>
          <w:szCs w:val="24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901376" w:rsidRPr="00901376" w:rsidTr="00973574">
        <w:trPr>
          <w:trHeight w:val="24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901376" w:rsidRDefault="00082C1C" w:rsidP="00082C1C">
            <w:pPr>
              <w:ind w:left="-11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901376">
              <w:rPr>
                <w:rFonts w:ascii="Century" w:eastAsia="ＭＳ 明朝" w:hAnsi="Century" w:cs="Times New Roman" w:hint="eastAsia"/>
                <w:sz w:val="20"/>
                <w:szCs w:val="24"/>
              </w:rPr>
              <w:t>金融機関名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901376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901376">
              <w:rPr>
                <w:rFonts w:ascii="Century" w:eastAsia="ＭＳ 明朝" w:hAnsi="Century" w:cs="Times New Roman" w:hint="eastAsia"/>
                <w:sz w:val="20"/>
                <w:szCs w:val="24"/>
              </w:rPr>
              <w:t>本支店名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901376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901376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901376">
              <w:rPr>
                <w:rFonts w:ascii="Century" w:eastAsia="ＭＳ 明朝" w:hAnsi="Century" w:cs="Times New Roman" w:hint="eastAsia"/>
                <w:sz w:val="20"/>
                <w:szCs w:val="24"/>
              </w:rPr>
              <w:t>預金の種別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901376" w:rsidRDefault="00082C1C" w:rsidP="00082C1C">
            <w:pPr>
              <w:ind w:left="135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901376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口座番号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901376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901376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口座名義人</w:t>
            </w:r>
          </w:p>
        </w:tc>
      </w:tr>
      <w:tr w:rsidR="00901376" w:rsidRPr="00901376" w:rsidTr="00973574">
        <w:trPr>
          <w:cantSplit/>
          <w:trHeight w:val="464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901376">
              <w:rPr>
                <w:rFonts w:ascii="Century" w:eastAsia="ＭＳ 明朝" w:hAnsi="Century" w:cs="Times New Roman" w:hint="eastAsia"/>
                <w:sz w:val="16"/>
                <w:szCs w:val="24"/>
              </w:rPr>
              <w:t>１　普通（総合）</w:t>
            </w:r>
          </w:p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901376">
              <w:rPr>
                <w:rFonts w:ascii="Century" w:eastAsia="ＭＳ 明朝" w:hAnsi="Century" w:cs="Times New Roman" w:hint="eastAsia"/>
                <w:sz w:val="16"/>
                <w:szCs w:val="24"/>
              </w:rPr>
              <w:t>２　当座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901376">
              <w:rPr>
                <w:rFonts w:ascii="Century" w:eastAsia="ＭＳ 明朝" w:hAnsi="Century" w:cs="Times New Roman" w:hint="eastAsia"/>
                <w:sz w:val="20"/>
                <w:szCs w:val="24"/>
              </w:rPr>
              <w:t>（フリガナ）</w:t>
            </w:r>
          </w:p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01376" w:rsidRPr="00901376" w:rsidTr="00973574">
        <w:trPr>
          <w:cantSplit/>
          <w:trHeight w:val="50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901376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:rsidR="009435C9" w:rsidRPr="00082C1C" w:rsidRDefault="00A63C72">
      <w:r w:rsidRPr="00901376">
        <w:rPr>
          <w:rFonts w:ascii="Century" w:eastAsia="ＭＳ 明朝" w:hAnsi="Century" w:cs="Times New Roman" w:hint="eastAsia"/>
          <w:szCs w:val="24"/>
        </w:rPr>
        <w:t>※振込先口座名義は請求者名義と同じ会社名義とする。</w:t>
      </w:r>
    </w:p>
    <w:sectPr w:rsidR="009435C9" w:rsidRPr="00082C1C">
      <w:footerReference w:type="even" r:id="rId6"/>
      <w:pgSz w:w="11906" w:h="16838"/>
      <w:pgMar w:top="1134" w:right="1134" w:bottom="1134" w:left="1134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1C" w:rsidRDefault="00082C1C" w:rsidP="00082C1C">
      <w:r>
        <w:separator/>
      </w:r>
    </w:p>
  </w:endnote>
  <w:endnote w:type="continuationSeparator" w:id="0">
    <w:p w:rsidR="00082C1C" w:rsidRDefault="00082C1C" w:rsidP="0008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DA" w:rsidRDefault="00082C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EDA" w:rsidRDefault="00392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1C" w:rsidRDefault="00082C1C" w:rsidP="00082C1C">
      <w:r>
        <w:separator/>
      </w:r>
    </w:p>
  </w:footnote>
  <w:footnote w:type="continuationSeparator" w:id="0">
    <w:p w:rsidR="00082C1C" w:rsidRDefault="00082C1C" w:rsidP="0008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C8"/>
    <w:rsid w:val="00082C1C"/>
    <w:rsid w:val="001C30C8"/>
    <w:rsid w:val="00205913"/>
    <w:rsid w:val="00326494"/>
    <w:rsid w:val="00392250"/>
    <w:rsid w:val="00473A4D"/>
    <w:rsid w:val="00570679"/>
    <w:rsid w:val="0072606A"/>
    <w:rsid w:val="007D04E8"/>
    <w:rsid w:val="008F04BD"/>
    <w:rsid w:val="00901376"/>
    <w:rsid w:val="009435C9"/>
    <w:rsid w:val="009D12D6"/>
    <w:rsid w:val="00A513E1"/>
    <w:rsid w:val="00A63C72"/>
    <w:rsid w:val="00AD4AE8"/>
    <w:rsid w:val="00B47479"/>
    <w:rsid w:val="00B8216F"/>
    <w:rsid w:val="00BF3FAA"/>
    <w:rsid w:val="00D45B8E"/>
    <w:rsid w:val="00EC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56E9A"/>
  <w15:docId w15:val="{1D8B5020-C41E-486D-8AC3-323BC5F3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1C"/>
  </w:style>
  <w:style w:type="paragraph" w:styleId="a5">
    <w:name w:val="footer"/>
    <w:basedOn w:val="a"/>
    <w:link w:val="a6"/>
    <w:uiPriority w:val="99"/>
    <w:unhideWhenUsed/>
    <w:rsid w:val="00082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1C"/>
  </w:style>
  <w:style w:type="character" w:styleId="a7">
    <w:name w:val="page number"/>
    <w:basedOn w:val="a0"/>
    <w:rsid w:val="00082C1C"/>
  </w:style>
  <w:style w:type="paragraph" w:styleId="a8">
    <w:name w:val="Balloon Text"/>
    <w:basedOn w:val="a"/>
    <w:link w:val="a9"/>
    <w:uiPriority w:val="99"/>
    <w:semiHidden/>
    <w:unhideWhenUsed/>
    <w:rsid w:val="00B4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h23-260</dc:creator>
  <cp:keywords/>
  <dc:description/>
  <cp:lastModifiedBy>栗岡 光城</cp:lastModifiedBy>
  <cp:revision>20</cp:revision>
  <cp:lastPrinted>2019-06-04T00:44:00Z</cp:lastPrinted>
  <dcterms:created xsi:type="dcterms:W3CDTF">2014-06-17T10:57:00Z</dcterms:created>
  <dcterms:modified xsi:type="dcterms:W3CDTF">2023-07-25T01:03:00Z</dcterms:modified>
</cp:coreProperties>
</file>